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C" w:rsidRPr="00285349" w:rsidRDefault="00B9007C" w:rsidP="00B9007C">
      <w:pPr>
        <w:spacing w:line="500" w:lineRule="exact"/>
        <w:jc w:val="center"/>
        <w:textAlignment w:val="baseline"/>
        <w:rPr>
          <w:rFonts w:ascii="方正小标宋简体" w:eastAsia="方正小标宋简体" w:hAnsi="黑体"/>
          <w:sz w:val="36"/>
          <w:szCs w:val="36"/>
        </w:rPr>
      </w:pPr>
      <w:r w:rsidRPr="00285349">
        <w:rPr>
          <w:rFonts w:ascii="方正小标宋简体" w:eastAsia="方正小标宋简体" w:hAnsi="黑体" w:hint="eastAsia"/>
          <w:sz w:val="36"/>
          <w:szCs w:val="36"/>
        </w:rPr>
        <w:t>兵团国资委监管企业外部董事人才库人选推荐表</w:t>
      </w:r>
    </w:p>
    <w:p w:rsidR="00B9007C" w:rsidRDefault="00B9007C" w:rsidP="00B9007C">
      <w:pPr>
        <w:spacing w:line="400" w:lineRule="exact"/>
        <w:ind w:right="629"/>
        <w:jc w:val="righ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序</w:t>
      </w:r>
      <w:r>
        <w:rPr>
          <w:rFonts w:ascii="仿宋_GB2312" w:eastAsia="仿宋_GB2312" w:hAnsi="宋体" w:hint="eastAsia"/>
          <w:b/>
          <w:sz w:val="28"/>
        </w:rPr>
        <w:t>号</w:t>
      </w:r>
      <w:r>
        <w:rPr>
          <w:rFonts w:ascii="仿宋_GB2312" w:eastAsia="仿宋_GB2312" w:hAnsi="Dotum" w:hint="eastAsia"/>
          <w:b/>
          <w:sz w:val="28"/>
        </w:rPr>
        <w:t>：</w:t>
      </w:r>
      <w:r>
        <w:rPr>
          <w:rFonts w:ascii="仿宋_GB2312" w:eastAsia="仿宋_GB2312" w:hAnsi="华文中宋" w:hint="eastAsia"/>
          <w:sz w:val="28"/>
        </w:rPr>
        <w:t xml:space="preserve">　　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1404"/>
        <w:gridCol w:w="147"/>
        <w:gridCol w:w="436"/>
        <w:gridCol w:w="425"/>
        <w:gridCol w:w="84"/>
        <w:gridCol w:w="924"/>
        <w:gridCol w:w="227"/>
        <w:gridCol w:w="59"/>
        <w:gridCol w:w="893"/>
        <w:gridCol w:w="698"/>
        <w:gridCol w:w="382"/>
        <w:gridCol w:w="1738"/>
      </w:tblGrid>
      <w:tr w:rsidR="00B9007C" w:rsidRPr="00285349" w:rsidTr="00DE5856">
        <w:trPr>
          <w:cantSplit/>
          <w:trHeight w:val="617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B9007C" w:rsidRPr="00285349" w:rsidTr="00DE5856">
        <w:trPr>
          <w:cantSplit/>
          <w:trHeight w:val="597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633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  <w:r w:rsidR="00BA14A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  岁）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参加工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59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外语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语种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外语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健康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59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熟悉专业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专业技术职称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59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全日制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598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在　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4AB1" w:rsidRPr="00285349" w:rsidTr="00DE5856">
        <w:trPr>
          <w:cantSplit/>
          <w:trHeight w:val="629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1" w:rsidRPr="00285349" w:rsidRDefault="00BF4AB1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1" w:rsidRPr="00285349" w:rsidRDefault="00BF4AB1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DE5856">
        <w:trPr>
          <w:cantSplit/>
          <w:trHeight w:val="569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现工作单位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E5856" w:rsidRPr="00285349" w:rsidTr="00DE5856">
        <w:trPr>
          <w:trHeight w:val="60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6" w:rsidRPr="00285349" w:rsidRDefault="00DE5856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通信地址</w:t>
            </w:r>
          </w:p>
          <w:p w:rsidR="00DE5856" w:rsidRPr="00285349" w:rsidRDefault="00DE5856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6" w:rsidRPr="00285349" w:rsidRDefault="00DE5856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6" w:rsidRPr="00285349" w:rsidRDefault="00DE5856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推荐方式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6" w:rsidRPr="00285349" w:rsidRDefault="00DE5856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E7509C">
        <w:trPr>
          <w:trHeight w:val="570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　编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　话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　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DE5856">
        <w:trPr>
          <w:trHeight w:val="4294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工作简历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和学习、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543F11">
        <w:trPr>
          <w:trHeight w:val="6094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08" w:rsidRDefault="00B9007C" w:rsidP="00E750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  <w:r w:rsidR="00E7509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</w:t>
            </w:r>
          </w:p>
          <w:p w:rsidR="00B9007C" w:rsidRPr="00285349" w:rsidRDefault="00E7509C" w:rsidP="00E750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成果</w:t>
            </w:r>
            <w:r w:rsidR="00B9007C"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70435">
        <w:trPr>
          <w:trHeight w:val="1267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F70435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7502AD">
        <w:trPr>
          <w:trHeight w:val="181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35" w:rsidRDefault="00F70435" w:rsidP="00F704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单位推荐</w:t>
            </w:r>
          </w:p>
          <w:p w:rsidR="00B9007C" w:rsidRPr="00285349" w:rsidRDefault="00F70435" w:rsidP="00F704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E79B8" w:rsidRDefault="00AE79B8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E79B8" w:rsidRDefault="00AE79B8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盖章</w:t>
            </w:r>
          </w:p>
          <w:p w:rsidR="00AE79B8" w:rsidRPr="00285349" w:rsidRDefault="00AE79B8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年  月  日</w:t>
            </w:r>
          </w:p>
        </w:tc>
      </w:tr>
      <w:tr w:rsidR="00543F11" w:rsidRPr="00285349" w:rsidTr="007502AD">
        <w:trPr>
          <w:trHeight w:val="1844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11" w:rsidRDefault="007502AD" w:rsidP="00F704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本推荐人意见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11" w:rsidRDefault="00543F11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502AD" w:rsidRDefault="007502AD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502AD" w:rsidRDefault="007502AD" w:rsidP="007502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签字</w:t>
            </w:r>
            <w:r w:rsidR="00A26C1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7502AD" w:rsidRPr="00285349" w:rsidRDefault="007502AD" w:rsidP="007502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年  月  日</w:t>
            </w:r>
          </w:p>
        </w:tc>
      </w:tr>
      <w:tr w:rsidR="00B9007C" w:rsidRPr="00285349" w:rsidTr="006626AC">
        <w:trPr>
          <w:trHeight w:val="2112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1C" w:rsidRDefault="00A26C1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资格审</w:t>
            </w:r>
          </w:p>
          <w:p w:rsidR="00B9007C" w:rsidRPr="00285349" w:rsidRDefault="00A26C1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285349">
            <w:pPr>
              <w:spacing w:line="400" w:lineRule="exact"/>
              <w:ind w:firstLineChars="344" w:firstLine="829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9007C" w:rsidRPr="00285349" w:rsidRDefault="00B9007C" w:rsidP="00285349">
            <w:pPr>
              <w:spacing w:line="400" w:lineRule="exact"/>
              <w:ind w:firstLineChars="344" w:firstLine="829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9007C" w:rsidRDefault="00B9007C" w:rsidP="00A26C1C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盖章（签字）：</w:t>
            </w:r>
          </w:p>
          <w:p w:rsidR="00A26C1C" w:rsidRPr="00285349" w:rsidRDefault="00A26C1C" w:rsidP="00A26C1C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A26C1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B9007C" w:rsidRDefault="00B9007C" w:rsidP="00B9007C"/>
    <w:sectPr w:rsidR="00B9007C" w:rsidSect="00C3768E">
      <w:pgSz w:w="11906" w:h="16838"/>
      <w:pgMar w:top="1837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65" w:rsidRDefault="00024B65" w:rsidP="00B9007C">
      <w:r>
        <w:separator/>
      </w:r>
    </w:p>
  </w:endnote>
  <w:endnote w:type="continuationSeparator" w:id="1">
    <w:p w:rsidR="00024B65" w:rsidRDefault="00024B65" w:rsidP="00B9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65" w:rsidRDefault="00024B65" w:rsidP="00B9007C">
      <w:r>
        <w:separator/>
      </w:r>
    </w:p>
  </w:footnote>
  <w:footnote w:type="continuationSeparator" w:id="1">
    <w:p w:rsidR="00024B65" w:rsidRDefault="00024B65" w:rsidP="00B90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7B"/>
    <w:rsid w:val="00001BB0"/>
    <w:rsid w:val="0000557D"/>
    <w:rsid w:val="00012874"/>
    <w:rsid w:val="00016188"/>
    <w:rsid w:val="000215CA"/>
    <w:rsid w:val="00022CDC"/>
    <w:rsid w:val="00024B65"/>
    <w:rsid w:val="00025E4D"/>
    <w:rsid w:val="0003047C"/>
    <w:rsid w:val="000404E9"/>
    <w:rsid w:val="00046BC7"/>
    <w:rsid w:val="0005030B"/>
    <w:rsid w:val="00060832"/>
    <w:rsid w:val="00062AB4"/>
    <w:rsid w:val="00066452"/>
    <w:rsid w:val="000809F1"/>
    <w:rsid w:val="00081EC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7834"/>
    <w:rsid w:val="000F2F7F"/>
    <w:rsid w:val="000F4743"/>
    <w:rsid w:val="000F4C6D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7FC1"/>
    <w:rsid w:val="00241902"/>
    <w:rsid w:val="0025056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3AD9"/>
    <w:rsid w:val="003343DA"/>
    <w:rsid w:val="00337E8D"/>
    <w:rsid w:val="00340F22"/>
    <w:rsid w:val="00344DB3"/>
    <w:rsid w:val="00361F97"/>
    <w:rsid w:val="00372553"/>
    <w:rsid w:val="00374EBF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4F65DD"/>
    <w:rsid w:val="00500EAA"/>
    <w:rsid w:val="005068C1"/>
    <w:rsid w:val="00506A06"/>
    <w:rsid w:val="00510C6F"/>
    <w:rsid w:val="00511500"/>
    <w:rsid w:val="00513734"/>
    <w:rsid w:val="005236D1"/>
    <w:rsid w:val="005305E6"/>
    <w:rsid w:val="005351AF"/>
    <w:rsid w:val="005416EB"/>
    <w:rsid w:val="00542A11"/>
    <w:rsid w:val="00542E31"/>
    <w:rsid w:val="00543F11"/>
    <w:rsid w:val="0055017E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626AC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02AD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366A"/>
    <w:rsid w:val="007C3CB3"/>
    <w:rsid w:val="007C6F57"/>
    <w:rsid w:val="007D1695"/>
    <w:rsid w:val="007D1DF5"/>
    <w:rsid w:val="007E2E5D"/>
    <w:rsid w:val="007E7A07"/>
    <w:rsid w:val="00800B6D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1408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3B6B"/>
    <w:rsid w:val="0099635E"/>
    <w:rsid w:val="009A0C33"/>
    <w:rsid w:val="009A1403"/>
    <w:rsid w:val="009A69C0"/>
    <w:rsid w:val="009B1A08"/>
    <w:rsid w:val="009B38D6"/>
    <w:rsid w:val="009E0DA4"/>
    <w:rsid w:val="009E2CD5"/>
    <w:rsid w:val="009F2156"/>
    <w:rsid w:val="009F4272"/>
    <w:rsid w:val="00A009F7"/>
    <w:rsid w:val="00A02C66"/>
    <w:rsid w:val="00A04AA3"/>
    <w:rsid w:val="00A11560"/>
    <w:rsid w:val="00A15772"/>
    <w:rsid w:val="00A15D5D"/>
    <w:rsid w:val="00A26C1C"/>
    <w:rsid w:val="00A3596F"/>
    <w:rsid w:val="00A4335F"/>
    <w:rsid w:val="00A43849"/>
    <w:rsid w:val="00A43FC8"/>
    <w:rsid w:val="00A47EB8"/>
    <w:rsid w:val="00A512CF"/>
    <w:rsid w:val="00A55772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E79B8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37952"/>
    <w:rsid w:val="00B471D7"/>
    <w:rsid w:val="00B524F4"/>
    <w:rsid w:val="00B528F0"/>
    <w:rsid w:val="00B56CD6"/>
    <w:rsid w:val="00B73A3D"/>
    <w:rsid w:val="00B73B6A"/>
    <w:rsid w:val="00B75074"/>
    <w:rsid w:val="00B8317B"/>
    <w:rsid w:val="00B9007C"/>
    <w:rsid w:val="00B91FB0"/>
    <w:rsid w:val="00B927FF"/>
    <w:rsid w:val="00BA14A0"/>
    <w:rsid w:val="00BA6CA0"/>
    <w:rsid w:val="00BB0B63"/>
    <w:rsid w:val="00BF1FDE"/>
    <w:rsid w:val="00BF23A5"/>
    <w:rsid w:val="00BF4AB1"/>
    <w:rsid w:val="00C03E2B"/>
    <w:rsid w:val="00C073AF"/>
    <w:rsid w:val="00C07772"/>
    <w:rsid w:val="00C3084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61BDA"/>
    <w:rsid w:val="00D6739A"/>
    <w:rsid w:val="00D82E39"/>
    <w:rsid w:val="00D9005E"/>
    <w:rsid w:val="00DA79BB"/>
    <w:rsid w:val="00DE1C91"/>
    <w:rsid w:val="00DE2506"/>
    <w:rsid w:val="00DE585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509C"/>
    <w:rsid w:val="00E77891"/>
    <w:rsid w:val="00E80B33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47"/>
    <w:rsid w:val="00EE3B93"/>
    <w:rsid w:val="00F0022C"/>
    <w:rsid w:val="00F0214A"/>
    <w:rsid w:val="00F02CD8"/>
    <w:rsid w:val="00F03886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6910"/>
    <w:rsid w:val="00F67458"/>
    <w:rsid w:val="00F67475"/>
    <w:rsid w:val="00F70435"/>
    <w:rsid w:val="00F7662C"/>
    <w:rsid w:val="00F766D8"/>
    <w:rsid w:val="00F80C09"/>
    <w:rsid w:val="00F8686A"/>
    <w:rsid w:val="00F86C75"/>
    <w:rsid w:val="00F90A72"/>
    <w:rsid w:val="00F91DFA"/>
    <w:rsid w:val="00FA37B6"/>
    <w:rsid w:val="00FB3D8D"/>
    <w:rsid w:val="00FB4C4F"/>
    <w:rsid w:val="00FC4FD2"/>
    <w:rsid w:val="00FC6821"/>
    <w:rsid w:val="00FC7F8D"/>
    <w:rsid w:val="00FE0D7D"/>
    <w:rsid w:val="00FE5FBE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WwW.YlmF.CoM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PC</cp:lastModifiedBy>
  <cp:revision>2</cp:revision>
  <dcterms:created xsi:type="dcterms:W3CDTF">2017-08-31T09:15:00Z</dcterms:created>
  <dcterms:modified xsi:type="dcterms:W3CDTF">2017-08-31T09:15:00Z</dcterms:modified>
</cp:coreProperties>
</file>