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 w:eastAsia="宋体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中央企业公告的假冒国企名单汇总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（信息来源于有关企业网站公开信息）</w:t>
      </w:r>
    </w:p>
    <w:tbl>
      <w:tblPr>
        <w:tblStyle w:val="4"/>
        <w:tblW w:w="9535" w:type="dxa"/>
        <w:jc w:val="center"/>
        <w:tblInd w:w="-3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520"/>
        <w:gridCol w:w="2475"/>
        <w:gridCol w:w="1590"/>
        <w:gridCol w:w="2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szCs w:val="24"/>
              </w:rPr>
              <w:t>假冒国企名称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szCs w:val="24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szCs w:val="24"/>
                <w:lang w:eastAsia="zh-CN"/>
              </w:rPr>
              <w:t>（或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组织机构代码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szCs w:val="24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（或负责人）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szCs w:val="24"/>
              </w:rPr>
              <w:t>注册登记机关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中国华宇经济发展有限公司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911100001000079479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李军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北京市市场监督管理局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重庆国瑞众成实业有限公司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915002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26MA5U81T8XP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陶淑娟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重庆市荣昌区市场监督管理局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玖天投资（陕西）有限公司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91610131MAB0U76E2K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文胜利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西安市市场监督管理局高新区分局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中和信（深圳）实业集团有限公司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91440300MA5GT4G44B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王永峰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深圳市华聚源实业有限公司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91440300MA5GQF8552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刘红蕾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中核柏汇（河北）科技发展有限公司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91130124MA0GG41Y4T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王晓丽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栾城区市场监督管理局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中程启航（深圳）科技发展有限公司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91440300MA5GUPUP8T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吴伟国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中逸林创（西安）实业有限公司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91610103MA6WA3PE3E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王军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西安市碑林区市场监督管理局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江西宁都坎田屋新能源发电有限公司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91360730MA384Y6J8J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王志平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宁都县市场监督管理局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微诚投资集团（深圳）有限公司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91440300MA5G0ARQ2Y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杜洪岩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深圳市龙岗区市场监督管理局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杭州博而电子科技有限公司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913301100845755648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刘良屈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杭州市高新区（滨江）市场监督管理局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中海油健康产业发展有限公司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91110108MA01YL7D1X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诸绘华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北京市海淀区市场监督管理局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北京中宏佳富科技有限公司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91110108MA01YR0828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叶进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北京市海淀区市场监督管理局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中海油（山东）供应链有限公司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91370102MA3UHLEK2F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王海斌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济南市历下区市场监督管理局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中科浩辉建设集团有限公司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91110107558557780K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唐伟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北京市石景山区市场监督管理局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国广电（北京）投资有限公司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91110105576909137Y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李红超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国鼎中普集团有限公司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91110302MA01Q0F72W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王殿栋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国泰华储（深圳）控股集团有限公司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91440300MA5GL0QD70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黄丽清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深圳市市场监督管理局南山分局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华硕电汇科技发展（山东）有限公司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91370105MA3U0Q8D8E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田慧娟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济南市天桥区市场监督管理局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中宗泰建筑工程（廊坊）有限公司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91131000MA0FG2HCXX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胡振山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廊坊市市场监督管理局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中电信创科技发展有限公司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91110105MA04BW7B22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董飞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国技信创科技发展有限公司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91110105MA02AF469N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段鹏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中电华恒控股集团（海南）有限公司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91460000MA5TW9TJ1F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潘猛飞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中安君泰（北京）实业有限公司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91110108MA00CTYT5P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潘猛飞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北京市海淀区市场监督管理局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上海邦彦教育科技有限公司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91310112MA1GBDA29R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杨龙波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上海市闵行区市场监督管理局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北京开普利昂贸易有限公司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91110105MA008DTW2H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潘猛飞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北京市房山区市场监督管理局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东风汽车公司唐山技术服务站第一分站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91130200935958783D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张成祥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唐山市市场监督管理局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东风汽车公司谷城恒龙技术服务有限公司十堰分公司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91420300714624747X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高润禄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十堰市茅箭区市场监督管理局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中国机床（广州）有限公司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914401016832501550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李俊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成都泰宁置业有限公司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51012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20000996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周小云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成都市双流区市场监督管理局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中建国联（成都）文旅集团有限公司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91510105MAACFMRW1G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蒋文化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安徽荣地寓建设工程有限公司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91340881695741357M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张怀球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桐城市市场监督管理局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桐城环京建筑工程有限公司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91340881MA2UE4C87C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蒋文化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桐城市市场监督管理局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安徽颐寓建筑工程有限公司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91341802MA2MQMTW9E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蒋文化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宣城市宣州区市场监督管理局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临沂东汇供应链管理有限公司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91371302MA3NDPKL1A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梁  镇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临沂市兰山区市场监督管理局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江西鸿辉汽车销售服务有限公司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91360281060788784P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楚启龙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乐平市市场监督管理局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四川中津建设集团有限公司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91510108MA68J3KK88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曾广培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成华市场监督管理局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新疆国融资展商贸有限公司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91110229MA01U7HP3L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  晨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沙依巴克区市场监督管理局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西部信投国际控股有限公司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91110117MA01T4R5X1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田渊公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北京市平谷区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深圳富丽瑞祥科技有限公司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91440300MA5GKPG0XP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王珊珊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南山局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陕西天泽银泰实业有限公司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91610132MAB0UPNPXD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段慧敏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西安市市场监督管理局经开区分局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芜湖中捌装饰有限责任公司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91340200096301210M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马长超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江苏明珀建设发展有限公司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91320811MA26R7MN08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洋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淮安市清江浦区市场监督管理局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中建安国新疆建设有限公司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91650106MA793X2B77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刘玉合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沙依巴克区市场监督管理局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中迪华亿（福建）控股有限公司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91350100MA32N09P1L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林斌鑫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中建发展企业运营（宁波）有限公司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91330211MA2J66A00W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毛庆东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宁波市镇海区市场监督管理局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中建城市建设发展（成都）有限公司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91510100MA65U6CC76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李海彬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中洪科技实业有限责任公司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91511524MAACF6TY70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付  兵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资阳市市场监督管理局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烽盛科技（北京）有限公司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91110105MA01JB597P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  朋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中建实业发展（西安）有限公司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91610102MAB0X80E3B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吕耀生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西安市市场监督管理局港务浐灞分局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中建城乡建设开发（成都）有限公司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91510104MA6AG81U8A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  钱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锦江市场监督管理局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中北兴业乡村发展有限公司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91450100MA5QF1DY5U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湛克田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南宁市行政审批局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中建西南建设发展（成都）有限公司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91510100MA64NBQW4C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晏  涛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中建西南建设发展（云南）有限公司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91530114MA6QGL6R5X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婷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呈贡区市场监督管理局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中建智慧城市建设发展（成都）有限公司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91510107MA6BRU2775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军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中建西南建设发展（浙江）有限公司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91330100MA2KKHCW2Y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赵鹏冲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杭州市市场监督管理局钱塘新区分局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中城建设投资发展（深圳）集团有限公司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91440300MA5H0G363G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孙晓东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中言建录云南工程有限公司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91530112MA7AW1794Q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徐春香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厦门沪晟实业有限公司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91350200MA32WRNRXF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郑旭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厦门市市场监督管理局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海南中储现代农业发展有限公司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91460000MA5TX4FJ4X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丁杨广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中民百业实业有限公司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91110105MA01MN2G4B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季辰威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北京市昌平区市场监督管理局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西南农业发展有限责任公司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91500105305224494H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郑国彬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重庆市渝北区市场监督管理局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山西烊兴农贸有限公司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91140200MAOKMK94X6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宋海芳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大同市市场监督管理局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浙江美恒实业投资有限公司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91330108092037862F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张传吕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杭州市高新区（滨江）市场监督管理局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西安中节能城东供热有限公司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91610133MA6U59EN47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王少峰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西安市临潼区市场监督管理局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曹县中节能光伏新能源有限公司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91371721MA3DJWCP6X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李宁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曹县市场监督管理局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中节能太阳能科技盱眙有限公司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913208300676178144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查正发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盱眙县行政审批局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湖南中节能新光照明技术有限公司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91430111MA4L1CE78B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马世生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长沙市雨花区市场监督管理局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青海燎阳矿业投资有限公司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630100100120986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陆铭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西宁市市场监督管理局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中四冶（青岛）建设有限公司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91370200350357288Q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张宪惠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青岛市市场监督管理局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青岛中四冶置业有限公司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91370285MA3EN4EU62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李玉浩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莱西市市场监督管理局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青岛金林四冶置业有限公司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91370285MA3MNXT88F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张民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莱西市市场监督管理局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中四冶（德阳）天星投资建设管理有限公司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91510600052154327X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杨振林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德阳市工商行政管理局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中四冶新疆建设工程有限公司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916501033134449809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蒲伟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沙依巴克区市场监督管理局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中四冶新疆建设工程有限公司托克逊县分公司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91650422MA79HE8T7D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任海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托克逊县市场监督管理局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吉林市中四冶建筑安装有限公司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912202215944928304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田国红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吉林市市场监督管理局船营分局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安徽四冶建筑工程有限责任公司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91340400MA2MTQAG4Y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杨全学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淮南市潘集区市场监督管理局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上海四冶实业有限公司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913101186887858615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秦金兰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奉贤区市场监督管理局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上海四冶投资发展有限公司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9131011205587985XY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卢明昌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闵行区市场监督管理局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天津四冶电气工程有限公司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91120103MA05JJHU0W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刘永彬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天津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市自贸区市场监管局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安徽四冶建筑劳务有限公司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91341622MA2WP0MC49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蒙城县市场监督管理局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厦门四冶机电设备有限公司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913502115628091947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王晓军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门市集美区市场监督管理局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长春市鑫四冶经贸有限公司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91220106309971761L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孙若勋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长春市市场监督管理局宽城分局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云南中四冶建设有限责任公司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91530111MA6K6YDL66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黄钰雯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官渡区市场监督管理局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苏州四冶同源机电工程有限公司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91320594MA1TC83871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袁成运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苏州工业园区市场监督管理局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济南市元丰四冶置业有限公司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91370104MA3RQ9HR25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李玉浩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济南市槐荫区市场监督管理局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青岛兴梁四冶置业有限公司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91370285MA3P49EX0H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王文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莱西市市场监督管理局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云南四冶商贸有限公司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530100100328906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简伍文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昆明市市场监督管理局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江苏中四冶置业有限公司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320000000061563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徐立巧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广州四冶建筑劳务有限公司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91440114MA59CQWA6W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冯孔国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广州市花都区工商行政管理局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中国四冶兰州建筑安装工程有限公司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91620100MA73TF3W29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穆玮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兰州市市场监督管理局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厦门中四冶实业有限公司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26013665-X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许岩松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昆山四冶建筑工程有限公司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320583000251502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朱中良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昆山市市场监督管理局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四冶甘肃武威装璜设计有限公司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91620600MA73G6MH5Q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蔡福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武威市工商行政管理局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上海互诚四冶建筑装饰工程有限公司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3101142089133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艾正开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嘉定区市场监管局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苏州工业园区申元四冶建筑安装有限公司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320594000083640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李祥申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苏州工业园区市场监督管理局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中赢国实商业有限公司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91650106MA793X3110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陈鑫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乌鲁木齐市经济技术开发区(头屯河区)市场监督管理局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国通华海建设有限公司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91110105MA01Y26E1U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周继锋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新疆中金钢建设工程有限公司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91650104MA79GFLXXN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杨晨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乌鲁木齐市高新技术产业开发区（新市区）市场监督管理局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中基长城实业有限公司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91350105MA334TEF8R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尤平德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福州保税区工商行政管理局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中盐（海南）投资集团有限公司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91460100MA5TLF1JXT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俞志勇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中汇建信集团有限公司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91110111MA01HN8T15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曹大明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北京市门头沟区市场监督管理局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天津汉能威能源有限公司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91120118MA06UF9Y23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王建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天津市滨海新区市场监督管理局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中铁央控（天津）建筑工程集团有限公司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91120116MA070H0503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王宁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天津市自贸区市场监管局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中铁央控（广州）科技有限公司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91440101MA9W53905L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曲静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广州市天河区市场监督管理局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中铁九州（广州）实业有限公司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91440101MA9W53FY19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陈瑞福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广州市白云区市场监督管理局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中铁九局集团有限公司直属工程处齐齐哈尔分处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230200100053088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赵海义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齐齐哈尔市工商行政管理局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陕西海上苑置业有限公司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91610000677929989W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谢俊科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陕西省市场监督管理局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中国航空港建设总公司福州工程局大连分局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2102821201074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赵正孚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大连市普兰店区市场监督管理局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中国航空港建设总公司西北分公司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620102100004422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吴祖猛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兰州市城关区市场监督管理局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中国航空港建设总公司乌鲁木齐分公司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6501001907373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邵永生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乌鲁木齐市工商行政管理局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中国航空港建设总公司福清市分公司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350181100024682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李振秀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福清市市场监督管理局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航空港海南建设工程有限公司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460000000004457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鲁志诚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海口市市场监督管理局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中国航空港建设总公司珠海京南工程处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4404211101141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谢炳文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珠海市市场监督管理局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中国航空港建设总公司东营分公司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3705021900065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郑志强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东营市东营区市场监督管理局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中国航空港建设总公司泰州高港分公司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3212001801009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羊继荣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泰州市市场监督管理局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中国航空港建设总公司大连分公司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2102041241494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郎振邦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大连市沙河口区市场监督管理局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中国航空港建设总公司第六工程处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2102821200866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白文凯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大连市普兰店区市场监督管理局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中国航空港建设总公司丹东分公司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2106001212345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李永艳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丹东市工商行政管理局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连云港航泰实业有限公司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企合苏连总字第004033号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苏波特 · 阿温特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连云港市市场监督管理局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中国航空港建设总公司徐州分公司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320300000036143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薛晓春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徐州市市场监督管理局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中国航空港建设总公司烟台分公司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91370600MA93DN085H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张承贤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烟台经济技术开发区市场监督管理局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中国航空港建设总公司华渝分公司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91500105673363287W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王祥烈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重庆市江北区市场监督管理局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中国航空港建设总公司渝酉分公司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91500105671005312P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杨益胜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重庆市江北区市场监督管理局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中国航空港建设总公司成都第二分公司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510107000541725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刘关武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成都市武侯区市场和质量监督管理局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中国航空港建设总公司望胜分公司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510600000003159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方相胜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德阳市工商行政管理局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中国航空港建设总公司飞扬铸分公司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510600000002161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鄢华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德阳市工商行政管理局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中国航空港建设总公司德阳分公司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5106031900315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吴德富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德阳市工商行政管理局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中国航空港建设总公司文山分公司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5326001001372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秦先金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文山壮族苗族自治州工商行政管理局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中国航空港建设总公司宜宾分公司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5115001920035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林登贵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宜宾市工商行政管理局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中国航空港建设总公司西部分公司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5000001909134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廖强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中国航空港建设总公司四川分公司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510000000279887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张清普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四川省工商行政管理局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中国航空港建设总公司遵义分公司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5203001901368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陈国荣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遵义市市场监督管理局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中国航空港建设总公司万州分公司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500101300006469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罗昌国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重庆市工商行政管理局万州区分局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中国航空港建设总公司南方工程局平潭工程处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91350128775383414G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黄振华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平潭综合实验区市场监督管理局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中国航空港建设总公司南方工程局西藏建设分公司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5400001600386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陈红清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西藏自治区市场监督管理局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中国航空港建设总公司衡阳建设公司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4304001001179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陈瑛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衡阳市工商行政管理局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中国航空港建设总公司共青庐山国际高尔夫工程项目经理部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3604261110096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付朝良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共青城市市场监督管理局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中国航空港建设总公司南昌朝阳嶺秀工程项目经理部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3601001605513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付朝良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南昌市市场监督管理局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深圳市美迪新精细化工有限公司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19233201-7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张鉴明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中国航空港建设总公司福州工程局本溪工程处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210500005043796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何海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本溪市工商行政管理局高新技术产业开发区分局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中国航空港建设总公司上海分公司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31023011015549000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杨虹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宝山区市场监督管理局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中国航空港建设总公司晋江市分公司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3505821805061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吴闽育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福建省晋江市市场监督管理局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深圳市铁成建设工程有限公司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91440300MA5GWB1F4K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赵鹏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山东索兰建设工程有限公司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91370104MA3DJ4C64R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文斌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济南市槐荫区市场监督管理局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中交杨安路桥工程（四川）有限公司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91510122MA62Q22K38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周  剑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成都市双流区市场监督管理局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中交（中山）建设工程管理有限公司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91442000MA55L2A20T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朱国强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中山市市场监督管理局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中交西部建设工程管理（成都）有限公司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91510100MA6AWB0F4L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柴会英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天府新区成都管委会城市市场监督管理局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北京昆瑞投资基金管理有限公司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91110105589148496T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黄海雄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江苏汉睿数据科技发展有限公司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91320300MA1MJ7RF6W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治  玉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中广科（深圳）实业有限公司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914403003595907992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"https://www.qcc.com/pl/p1f86c69ede0c37918ec9a55a03362fe.html"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陈晓夫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深圳市南山区市场监督管理局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广州三航科技有限公司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91440101MA5D5JT87G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"https://www.qcc.com/pl/pe4c4c085d4772f8de33305f1bd20329.html"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广州市天河区市场监督管理局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中益茂实业有限公司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91310116MA1J985P3U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陈经陆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上海市金山区市场监督管理局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天诚京品有限公司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913204813463285729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郑叶盛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宁波市北仑区市场监督管理局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福建中联业实业有限公司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91350105MA8TCWAP95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邢智发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福州保税区工商行政管理局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上海南丹置业有限公司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913101046315624729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胡传枢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徐汇区市场监督管理局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中交铭盛（山东）城市发展有限公司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91370811MA94QQT123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郝利军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济宁市任城区市场监督管理局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中经新世纪投资有限公司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91110000710928639H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步云吉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江西衡新健康产业有限公司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91361200MA3ABP2F5C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曹亚慧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赣江新区市场监管局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江西梦舟供应链管理有限公司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91360102MA3ACB8LXA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陈剑峰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南昌市东湖区市场监督管理局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上海东贤电子商务有限公司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91310113MA1GNYFY55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仲跻东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宝山区市场监督管理局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广西聚贝信息科技有限公司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91450100MA5PUMMQ5X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仲尔伟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南宁市行政审批局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上海兆山实业发展有限公司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91310116078166481M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杨照青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金山区市场监督管理局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国材（天津）大健康产业发展有限公司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91120102MA079Y2P2H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王文英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天津市河东区市场监督管理局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江苏国康中医药健康旅游产业发展有限公司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91321011MA265RM905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王开放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扬州市蜀冈—瘦西湖风景名胜区市场监督管理局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江苏国健旅游发展有限公司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91321011MA1Y9P1B37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王开放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扬州市蜀冈—瘦西湖风景名胜区市场监督管理局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山东国健健康产业发展有限公司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91370102MA3MPW065L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济南市历下区市场监督管理局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山东国健中医药科技有限公司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91370102MA3WNK5A5E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王开放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济南市历下区市场监督管理局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泰安国健温泉小镇开发有限公司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91370900MA3TKRCU3W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泰安市市场监督管理局开发区分局（徂汶）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泰安国健文化旅游发展有限公司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91370926MA3U4AME3A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王明亮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泰安市市场监督管理局开发区分局（徂汶）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泰安国健健康产业发展有限公司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91370926MA3U4A279R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王开放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泰安市市场监督管理局开发区分局（徂汶）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杭州鼎笑科技有限公司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91330108MA2KGN9W81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陈旭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杭州市高新区（滨江）市场监督管理局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漯河市鸿龙农业科技有限公司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91411100MA445D2M39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漯河市市场监督管理局召陵分局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中康国健（广州）大健康发展有限公司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91440101MA9Y0LD04H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佘顺良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广州市天河区市场监督管理局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吉林省出国人员服务中心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91220000123979335D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马秀峰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吉林省工商行政管理局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广西中服出国人员服务有限责任公司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91450000MA5KU8MQ27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季晓泉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南宁市行政审批局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中程建（山东）建筑科技有限公司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91370500MA94N1QY98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金明全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东营经济技术开发区市场监督管理局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中研建（天津）科技股份有限公司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91120105MA07EFD97N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逄洪林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天津市市场监督管理委员会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中程建（成都）建设发展有限公司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91510100MA6BW2H30X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李文平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陕西弘飞莱科工贸有限公司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91610131MAB0XLGF9G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  彬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西安市市场监督管理局高新区分局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中投国控(北京)能源有限公司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91110108MA01DQ7Q75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"https://www.qcc.com/pl/pr4827393491333f239493cf53c56198.html" \o "https://www.qcc.com/pl/pr4827393491333f239493cf53c56198.html"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宋志刚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北京市顺义区市场监督管理局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陕西孟朗建设工程有限公司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91610103MA6W5PKR0K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"https://www.qcc.com/pl/pr4827393491333f239493cf53c56198.html" \o "https://www.qcc.com/pl/pr4827393491333f239493cf53c56198.html"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宋志刚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西安市碑林区市场监督管理局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云南鼎普群益融资担保有限公司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91530103563198655J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莫树初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昆明市盘龙区市场监督管理局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上海中电建实业集团有限公司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91310118MA1JN8DQ9E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李国刚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上海市青浦区市场监督管理局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中电建（天津）能源发展集团有限公司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91120118MA06WK7F9J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  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天津市自贸区市场监管局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北京中城电建科技有限公司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911101055923743554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  微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青岛中商鼎盛产业发展有限公司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91370211334171264U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应文兵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中水电新疆科技发展有限公司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91650100MA78BRE26N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王军恩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乌鲁木齐市经济技术开发区(头屯河区)市场监督管理局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中水电建设(嘉兴)有限公司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91330402MA2CUR21X0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鹏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嘉兴市南湖区行政审批局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中水电(上海)能源有限公司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91310118MA1JN4TM72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沈克晶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上海市青浦区市场监督管理局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中国水利水电第九工程局有限公司佛山分公司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440605564529532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孙张运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佛山市南海区市场监督管理局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浙江飞盈投资有限公司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91330108MA27X602X6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冯  飞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杭州市江干区市场监督管理局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中水电（成都）城市建设发展有限公司(已更名为：中腾信业城市建设发展（成都）有限公司）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91510100MA6AHUWX5K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尹  吉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四川天府新区市场监督管理局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中新国控（上海）供应链有限公司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91310000MA1H3UCP3G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王超权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中国（上海）自由贸易试验区临港新片区市场监督管理局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华时资本控股（深圳）有限公司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9144030034252922XR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重庆中工国兴集团有限公司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91500107MA61CE7H68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邓小芳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重庆市九龙坡区市场监督管理局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北京瑞锦泓科技有限公司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91110228MA004N5F6T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李庆铨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北京市密云区市场监督管理局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重庆南锴城市更新建设发展有限公司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91500108MAABWFF57G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  浩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重庆市南岸区市场监督管理局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中水电城乡规划设计（成都）有限公司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91510104MAACLU4E2H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范文远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成都市锦江区市场监督管理局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中电（天津）实业集团有限公司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91120116MA07CGRJXX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逄洪林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中电（天津）港口服务集团有限公司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91120118MA06KXMP6K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王德富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天津市滨海新区市场监管局（自贸区市场监管局）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中润国新实业（天津）有限公司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91120104MA07D8D33B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磊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天津市南开区市场监督管理局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中南水建实业(深圳)集团有限公司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91440300MA5GU31W03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贾登凯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中南水建实业（河南）有限公司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91410100MA9JUTCU5D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李世宇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郑州市郑东新区市场监督管理局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中筑建建设投资（深圳）集团有限公司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91440300MA5GUU2M9T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胡永兴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上海富金信息科技有限公司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913101185726895443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  吉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青浦区市场监督管理局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中宏投(深圳)建设工程有限公司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91440300MA5GRY3U5G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贺  春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中电华建建设投资集团（海南）有限公司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91460000MA5TWR7R6X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宿维召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中天顺（南昌）实业发展有限公司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91360125MA3AE2R64P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李重全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南昌市红谷滩区市场监督管理局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广东中铠实业发展有限公司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91440606MA56RHWM93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梁铠麟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佛山市顺德区市场监督管理局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广东鸿儒堂建筑科技有限公司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91440604MA532LRU4P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罗惠璇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佛山市禅城区市场监督管理局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紫御神州发展有限公司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91610103MAB0XNE09J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楼兆新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西安市碑林区市场监督管理局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紫御神州（四川）实业发展有限公司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91510104MAACLTD612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王海洋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锦江市场监督管理局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鸿桉（浙江）商业控股有限公司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91330109MA2KHW9C4M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楼兆新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杭州市萧山区市场监督管理局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中水电建设（陕西）有限公司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91610131MAB0Y7B01M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刘青武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西安市市场监督管理局高新区分局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中水电实业发展集团河南有限公司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91410122MA9K3E292N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赵成华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郑州市中牟县市场监督管理局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中电华建建设（甘肃）集团有限公司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91620100720284873T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潘  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兰州市市场监督管理局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中电华建利农（上海）供应链科技有限公司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91310112MA1GEW3145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朱  俊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上海市闵行区市场监督管理局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中泰（山东）供应链管理有限公司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91370100MA3RGX2159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李全华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中城康华（天津）建设发展有限公司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91120223MA07D03X39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穆晓甫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天津市静海区市场监督管理局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中建城投（天津）科技发展集团有限公司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91120116MA07B73D82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逄洪林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中建城投（天津）供应链集团有限公司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91120116MA07B73E6W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逄洪林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四川鼎硒供应链有限公司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91510104MA650Y3M49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黄玉祥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锦江市场监督管理局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中婺酒店管理有限公司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9144030008830004X6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吴洪良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深圳市市场监督管理局南山监管局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昆仑振华实业（深圳）有限公司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91440300MA5EK1H251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陈留留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中城康华（天津）医药科技有限公司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91120223MA07CYX87L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穆晓甫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天津市静海区市场监督管理局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中建城投（天津）实业有限公司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91120222MA07CHP63P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穆晓甫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天津市武清区市场监督管理局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中城康华（天津）农业发展有限公司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91120223MA07CYYC6B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穆晓甫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天津市静海区市场监督管理局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上海策向实业有限公司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91310104MA1FRMCG7E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陈瑞龙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徐汇区市场监督管理局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华联（营口）房地产有限公司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912108115581601422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于启龙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营口市老边区市场监督管理局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四川国储中承项目管理有限公司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91510106MAACEUW910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段  宾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成都市金牛区市场监督管理局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山东景浩能源有限公司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91370220MA3WJUHG6X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李鹏鹏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青岛市前湾保税港区市场监管局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上海巨浩生态科技有限公司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91310115080048185F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陈泽昊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中国（上海）自由贸易试验区市场监督管理局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国储投资集团（深圳）有限公司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91440300MA5F5QDHXG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赵玉杰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昆仑振华有限公司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91110108095809020G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王天祯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北京市丰台区市场监督管理局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江苏汉韵恒丰生物科技有限公司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91320300MA1NJ9QQ6H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丁淑娟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江苏仁铼建筑工程科技有限公司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91320312MA26T0PY1Q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栗思远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徐州市铜山区市场监督管理局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启融（江苏）资本运营有限公司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91320100MA26L6023M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阮希江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南京市市场监督管理局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四川国储景悦规划设计有限公司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91510106MA6AYK365F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陈心悦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成都市金牛区市场监督管理局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四川国储中佰贸易有限公司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91510106MA6A9H5393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迪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成都市金牛区市场监督管理局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海南中交生态农业科技有限公司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91460000293672897K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韩义珍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海口市市场监督管理局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山东国储蓝泰供应链有限公司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91370725MA3RE8QD7P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李凡浩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潍坊市昌乐县市场监督管理局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江苏风亚生物科技发展有限公司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91320300MA20R1C237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栗思远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深圳弘恒控股集团有限公司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91440300MA5G14CJ91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贾明强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北京弘恒资产管理有限公司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91110102MA002WTJ53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樊朝亮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河南中鸿建设发展有限公司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91411725MA9K1FF97E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驻马店市确山县市场监督管理局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浙江自贸区享通能源有限公司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91330900MA2A39LP99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曾宪忠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舟山市市场监督管理局自由贸易试验区分局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合沐佳成都新材料有限公司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91510100MA61TBCE8D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汪映兴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国储能源贸易（辽宁）有限公司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91211282MA0YTNT38W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刘振民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开原市市场监督管理局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成都国储振华科技有限公司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91510100MA6BK2LN49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王德富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广西国济投资有限公司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91450100MA5PL76860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廖崇材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南宁市行政审批局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海南省城市投资有限公司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91460000MA5TL5AUXR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廖崇材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四川一点法科技有限公司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91510100MA6B3FFB07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孙忠玲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国储粮（天津）实业有限公司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91120116MA06DM273Q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国储粮（重庆）物资有限公司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91500241MA60LBMD9Y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  耀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重庆市渝北区市场监督管理局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广东省城投发展有限公司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91440300MA5G3QGT7R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吴洪良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河南中旭建设发展有限公司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91411329MA9K2U0T1U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南阳市新野县市场监督管理局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国储金拾汇（成都）实业发展有限公司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91510107MA68N4JP7B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王德富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营口老边联建家居建材有限公司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91210811561378652W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于启龙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营口市老边区市场监督管理局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西藏美舍新材料有限公司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91540195MA6TEN2731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宿  杨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拉萨市市场监督管理局柳梧新区分局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河南中昆建设发展有限公司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91411300MA9GY5UD42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屏山县楣观旅游发展有限公司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91511529MA63X8M96X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  军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宜宾市屏山县市场监督管理局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中建城投（天津）农业发展集团有限公司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911201116940832090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吴冬兰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天津市西青区市场监督管理局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中电华建建设集团（河南）有限公司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91410100MA9H1XRX66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潘  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郑州航空港经济综合实验区市场监督管理局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上海稻勤企业管理合伙企业（有限合伙）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91310230MA1HJ96T8U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赵燕歌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上海市崇明区市场监督管理局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中新国控城市建设投资发展有限公司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91110106MA00BWCD74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王超权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北京市丰台区市场监督管理局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中新国控新基建投资发展（深圳）有限公司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91440300MA5GA6J96L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梅合理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中新国控新基建设投资发展（云南）有限公司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91530111MA6PR2G998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邱桂香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昆明市官渡区市场监督管理局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深圳和众汇富投资发展有限公司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91440300MA5EH8LH6P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倪桂芝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中新国控产业发展（恩施）有限公司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91422801MA49Q56Q9Y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  彬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恩施市市场监督管理局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赤壁市保得矿业有限公司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91421281055418471X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陈子剑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赤壁市市场监督管理局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叶县中新交投扶贫道路工程建设管理有限公司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91410422MA45LK8E35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梁  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平顶山市叶县市场监督管理局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赤壁市达兴置业有限公司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91421281MA49GTDD8J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陈碧文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赤壁市市场监督管理局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中电华建（甘肃）新材料有限公司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91620100MA72XU791L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宿维敦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兰州市市场监督管理局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甘肃百力德建筑劳务服务有限公司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91620100794882841R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罗万清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兰州市市场监督管理局高新技术产业开发区分局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北京卓贤文化科技有限公司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91110112MA0215NJXD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罗栋泽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北京市通州区市场监督管理局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甘肃中达房地产开发有限公司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91620100MA74HJ294Q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罗万清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兰州市市场监督管理局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甘肃中达文化传媒有限公司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91620100MA72GR109Y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罗万清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兰州市市场监督管理局高新技术产业开发区分局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中电（天津）新能源科技有限责任公司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91120118MA07E6DA0U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李汝有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天津市滨海新区市场监管局（自贸区市场监管局）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宁波慧时利建设有限公司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91330212MA2KND1574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秦锐元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宁波市鄞州区市场监督管理局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山东省联汇建设集团有限公司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91370105MA3PM2625P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崔  鑫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青岛市崂山区市场监督管理局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山东安得元通设备租赁有限公司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91370700MA3QXF8X8D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王乐增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潍坊综合保税区市场监督管理局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上海华一保险经纪有限公司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9131000076474283XA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  青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中国(上海)自由贸易试验区市场监督管理局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上海谱兆投资管理有限公司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913101093245444934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赵大陆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上海市虹口区市场监管局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上海瑞得企业服务有限公司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9131010476085050X8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尹  戎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上海市徐汇区市场监督管理局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三门峡昆仑源健康发展有限公司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91411222MA9FW3RNXK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姜青辉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三门峡市市场监督管理局陕州分局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天津津中能源科技有限公司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91120102MA06B03NXX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杨树勇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天津市河东区市场监督管理局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中电华建建筑安装（四川）有限公司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91510700MA654LNM8D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李秀屏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绵阳市市场监督管理局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融易货行进出口江苏有限公司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91320691MA1N0XTY25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朱  俊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南通市经济技术开发区行政审批局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禅溪（上海）实业有限公司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91310115350870890N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  军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上海市浦东新区市场监督管理局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宝兴县茂宜矿业有限责任公司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91511827MA68G5TW2N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刘广超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雅安市宝兴县市场监督管理局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四川通达云联企业管理有限公司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91510100MA6B65EL59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  强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湖北淘企科技有限公司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91420111303771072B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黎双双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武汉东湖新技术开发区市场监督管理局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江西森田开关有限公司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913601006809365656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肖  鸿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南昌市市场监督管理局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中祺（深圳）实业有限公司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91440300MA5GC8M75E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曾  颖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深圳市市场监督管理局南山监管局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港电农华（深圳）企业管理有限公司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91440300MA5GDAP40D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赵浩云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深圳市市场监督管理局宝安监管局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北京华鑫致远科贸有限公司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91110105MA01N3GX3K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赵浩云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上海民础建筑有限公司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91310107MA1G0UC606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莽惠赤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上海市普陀区市场监督管理局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安徽中潋能源有限公司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91340322MA2WBJ1X8Y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  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蚌埠市五河县市场监督管理局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中科百年物贸有限公司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91410000MA473HN42R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赵小民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杭州润运科技有限公司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91330106053657989W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俞迥别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杭州市上城区市场监督管理局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安徽中油国储能源有限公司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913403225675319456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  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蚌埠市五河县市场监督管理局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中鹰北斗（天津）工程管理有限公司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91120224MA06X5HP91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斌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天津市宝坻区市场监督管理局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中煤能源科技（天津）有限公司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91120224MA06H8B23F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斌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天津市宝坻区市场监督管理局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天津三爻航空航天科技发展有限公司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911201105961404417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华  棣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天津市东丽区市场监督管理局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蒙封（上海）航空科技有限公司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91310000MA1H3JYW0H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袁洪娟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中国(上海)自由贸易试验区临港新片区市场监督管理局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中投国富资本管理（北京）有限公司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91110302MA0020TN0P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周春君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贵州盛远新能源有限公司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91520115MAALQ2A64J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汤  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贵阳市观山湖区市场监督管理局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比依威新能源（深圳）有限公司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91440300MA5DKDJP8R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祁泽华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深圳康顺新能源汽车有限公司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91440300MA5D80FP10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龙爱国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黑龙江康顺新能源交通集团有限公司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91230800MA1BCX4W1H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龙爱国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佳木斯市市场监督管理局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佳木斯东方新动力投资发展集团有限公司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91230800MA1BCU348A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郑桂娟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佳木斯市市场监督管理局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中祺（上海）企业发展有限公司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91310115MA1K3T176M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邱  晨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中国(上海)自由贸易试验区市场监督管理局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上海美善供应链管理有限公司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91310110320784123L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吕  勇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上海市杨浦区市场监督管理局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成都中诚诺信科技有限公司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91510107MA68DP59XT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  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成都中诚智盛科技有限公司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91510107MAACF2F097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  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中诚投建工集团有限公司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915100007699642047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郭代军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泸州中诚投建设工程有限公司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91510500MA63FTTF92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  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泸州市市场监督管理局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中英国际建工集团（西藏）有限公司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91540091MA6T5WDL3K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  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拉萨经济技术开发区市场监督管理局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成都市弘盛达物业管理有限公司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91510105054901250Q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郭春梅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四川中诚盛合实业有限公司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91510107MA68QMA78T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汤立文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成都奕澳商贸有限公司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9151010506979235X1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何春仙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四川坤盛园林工程有限公司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915101050697922968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何春仙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成都谐祥达劳务有限公司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91510107069793344N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何春仙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成都鼎泰兴机械设备租赁有限公司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91510105069792261M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何春仙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中诚投建工集团雅安轨枕建设有限公司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91511825MAACL1EX2U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丁小英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雅安市天全县市场监督管理局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河北中诚投实业有限公司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91130522MA0FGQ666A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张阜文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邢台市临城县市场监督管理局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成都市诚川谊和实业有限公司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91510100MA62M3FE8G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  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阿克苏管廊工程项目管理有限公司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91652900MA78QKFRXN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周  亘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阿克苏地区市场监督管理局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山东津阳城市建设投资有限公司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91370125MA3QYQEH0B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徐丰年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济南市济阳区市场监督管理局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合肥皖化基础建设工程有限公司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91340102MA2NUCJ5XF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　刚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安徽省合肥市瑶海区市场监督管理局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中化（山东）健康产业管理有限公司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91370103MA94L7XP5K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孙厚坤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山东省济南市市中区市场监督管理局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中柏源（山东）企业管理有限公司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91370214MA94UGRA83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　波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山东省青岛市城阳区市场监督管理局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中国化学工程总公司第三建设公司江阴管件厂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9132028114225564XL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孙云祥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江苏省江阴市行政审批局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贵州华陆科技发展有限公司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91520111MAAJUKAT11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"https://www.qcc.com/pl/pr110ed528b3c4e10e69a6c718817b43.html" \t "https://www.qcc.com/firm/_blank"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　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贵州省贵阳市花溪区市场监督管理局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贵州华陆实业有限公司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91520111MAAK702X4E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"https://www.qcc.com/pl/p046628fe0decb23ea95e864b88d865d.html" \t "https://www.qcc.com/firm/_blank"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　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贵州省贵阳市花溪区市场监督管理局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大亚湾中南实业发展总公司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91441300280999241J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何世强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广东省惠州大亚湾经济技术开发区市场监督管理局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中安能投资控股（云南）集团有限公司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91530112MA6PW9CJ1A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王军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云南省官渡区市场监督管理局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四川中安能集团有限公司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91510105MA6BEWY753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张焕连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四川省青羊区市场监督管理局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中驰临（成都）实业有限公司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91510100MA6AX16M8Q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许一帆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三九实业（海南）有限公司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91460000MA5TT15W7U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刘元发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四川鑫兴隆能源科技有限公司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91510100MA63CR026L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谭炳辉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四川天府新区市场监督管理局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北京中鼎瀚海实业有限公司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91110105MA01XX0Y65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付昊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中闽恒实供应链有限公司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91350103MA3568G03U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杨运明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福州市台江区市场监督管理局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中润泽坤科技有限公司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91110229MA01XCXN9X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史彭飞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北京市延庆区市场监督管理局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玖叁（山东）进出口贸易有限公司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91370211MA3UUMK00W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韩建黎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青岛市黄岛区市场监督管理局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中粮凤巢江苏股份有限公司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华粮天成（深圳）进出口有限公司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91440300MA5F5P8L8Y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曹君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深圳市市场监督管理局光明监管局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农储粮实业（深圳）集团有限公司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91440300MA5GHB8K8N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童玉芳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深圳市市场监督管理局龙岗监管局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中凯达（唐山）贸易有限公司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91130229MA0FK29J8U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付昊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玉田县市场监督管理局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凯建（山东）贸易有限公司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91370105MA3U405T0K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沈娟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济南市天桥区市场监督管理局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国粮凯达（福建）有限公司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91350100MA34QX18XL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杨运明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福州市市场监督管理局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中康（北京）置业有限公司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91110109MA017LNW1Y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张永红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北京市丰台区市场监督管理局</w:t>
            </w:r>
          </w:p>
        </w:tc>
      </w:tr>
    </w:tbl>
    <w:p>
      <w:p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F283A"/>
    <w:rsid w:val="41F97E4D"/>
    <w:rsid w:val="441F283A"/>
    <w:rsid w:val="56E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2021-10-22T01:51:00Z</dcterms:created>
  <dc:creator>叶克藏/Sasac</dc:creator>
  <cp:lastModifiedBy>夏永会</cp:lastModifiedBy>
  <cp:lastPrinted>2021-10-22T05:48:00Z</cp:lastPrinted>
  <dcterms:modified xsi:type="dcterms:W3CDTF">2021-11-02T09:03:11Z</dcterms:modified>
  <dc:title>中央企业公告的假冒国企名单汇总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